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FD48D9F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57258A8" w:rsidR="00CC2320" w:rsidRPr="00E247F1" w:rsidRDefault="00E36029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66D3C34" w:rsidR="00CC2320" w:rsidRPr="00E247F1" w:rsidRDefault="00E36029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7B1805D" w:rsidR="00E247F1" w:rsidRPr="00E247F1" w:rsidRDefault="00E36029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536B129B" w:rsidR="00E247F1" w:rsidRPr="00925B3A" w:rsidRDefault="00E36029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A357F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04A5DE5" w:rsidR="00323C20" w:rsidRPr="00F8244A" w:rsidRDefault="00E36029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FA357F" w:rsidRPr="00FA357F">
                  <w:rPr>
                    <w:rFonts w:ascii="Arial" w:hAnsi="Arial" w:cs="Arial"/>
                    <w:sz w:val="20"/>
                    <w:szCs w:val="20"/>
                  </w:rPr>
                  <w:t>2026-ESO-91</w:t>
                </w:r>
                <w:r w:rsidR="00DA1A6C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FA357F" w:rsidRPr="00FA357F">
                  <w:rPr>
                    <w:rFonts w:ascii="Arial" w:hAnsi="Arial" w:cs="Arial"/>
                    <w:sz w:val="20"/>
                    <w:szCs w:val="20"/>
                  </w:rPr>
                  <w:t>Apsaugos nuo elektros priemonių bandymo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2680A39D" w:rsidR="00376B06" w:rsidRPr="00FA357F" w:rsidRDefault="003A062B" w:rsidP="00FA357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2E133D03" w:rsidR="00376B06" w:rsidRPr="00FA357F" w:rsidRDefault="00BD782B" w:rsidP="00FA357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D2EB499" w:rsidR="003A062B" w:rsidRPr="00E247F1" w:rsidRDefault="00E3602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49A9F9CD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FD48D9F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 w:rsidRPr="2FD48D9F">
              <w:rPr>
                <w:rFonts w:ascii="Arial" w:hAnsi="Arial" w:cs="Arial"/>
                <w:sz w:val="20"/>
                <w:szCs w:val="20"/>
              </w:rPr>
              <w:t>“</w:t>
            </w:r>
            <w:r w:rsidRPr="2FD48D9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5B6F4C67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298D98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6A4F087" w:rsidR="007D373E" w:rsidRPr="00FA357F" w:rsidRDefault="00074417" w:rsidP="00FA357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525DF9C0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14:paraId="51D2EC6E" w14:textId="16A2334E" w:rsidR="007D373E" w:rsidRPr="00FA357F" w:rsidRDefault="00310DFA" w:rsidP="00FA357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51A4AE03" w:rsidR="002D7062" w:rsidRPr="00FA357F" w:rsidRDefault="00046C07" w:rsidP="00FA357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AB36340" w:rsidR="009A5A80" w:rsidRPr="00FA357F" w:rsidRDefault="001D58FB" w:rsidP="00FA357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3527E4D" w:rsidR="009A5A80" w:rsidRPr="00FA357F" w:rsidRDefault="00DF164E" w:rsidP="00FA357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A357F" w:rsidRPr="00FA357F">
                  <w:rPr>
                    <w:rFonts w:ascii="Arial" w:hAnsi="Arial" w:cs="Arial"/>
                    <w:bCs/>
                    <w:sz w:val="20"/>
                    <w:szCs w:val="20"/>
                  </w:rPr>
                  <w:t>80</w:t>
                </w:r>
                <w:r w:rsidR="00203544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FA357F" w:rsidRPr="00FA357F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6EF4F61" w:rsidR="009A5A80" w:rsidRPr="00E247F1" w:rsidRDefault="00E3602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FD48D9F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33D80F12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2C6E708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0B488E2" w:rsidR="00B54D34" w:rsidRPr="00E247F1" w:rsidRDefault="00E3602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FA357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096CD5B3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65DCA89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2FD48D9F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49137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4" w:hanging="4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D229" w14:textId="77777777" w:rsidR="00EB6EA3" w:rsidRDefault="00EB6EA3" w:rsidP="001C65C9">
      <w:pPr>
        <w:spacing w:after="0" w:line="240" w:lineRule="auto"/>
      </w:pPr>
      <w:r>
        <w:separator/>
      </w:r>
    </w:p>
  </w:endnote>
  <w:endnote w:type="continuationSeparator" w:id="0">
    <w:p w14:paraId="2AE6271E" w14:textId="77777777" w:rsidR="00EB6EA3" w:rsidRDefault="00EB6EA3" w:rsidP="001C65C9">
      <w:pPr>
        <w:spacing w:after="0" w:line="240" w:lineRule="auto"/>
      </w:pPr>
      <w:r>
        <w:continuationSeparator/>
      </w:r>
    </w:p>
  </w:endnote>
  <w:endnote w:type="continuationNotice" w:id="1">
    <w:p w14:paraId="34C3C9D1" w14:textId="77777777" w:rsidR="00EB6EA3" w:rsidRDefault="00EB6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30F5" w14:textId="77777777" w:rsidR="00EB6EA3" w:rsidRDefault="00EB6EA3" w:rsidP="001C65C9">
      <w:pPr>
        <w:spacing w:after="0" w:line="240" w:lineRule="auto"/>
      </w:pPr>
      <w:r>
        <w:separator/>
      </w:r>
    </w:p>
  </w:footnote>
  <w:footnote w:type="continuationSeparator" w:id="0">
    <w:p w14:paraId="3FAA587E" w14:textId="77777777" w:rsidR="00EB6EA3" w:rsidRDefault="00EB6EA3" w:rsidP="001C65C9">
      <w:pPr>
        <w:spacing w:after="0" w:line="240" w:lineRule="auto"/>
      </w:pPr>
      <w:r>
        <w:continuationSeparator/>
      </w:r>
    </w:p>
  </w:footnote>
  <w:footnote w:type="continuationNotice" w:id="1">
    <w:p w14:paraId="104A408F" w14:textId="77777777" w:rsidR="00EB6EA3" w:rsidRDefault="00EB6E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415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3544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1CC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18FC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137B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5E70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75C37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38C9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1A6C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6029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357F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2FD48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415C"/>
    <w:rsid w:val="00014548"/>
    <w:rsid w:val="00061C83"/>
    <w:rsid w:val="000746FA"/>
    <w:rsid w:val="00075EDB"/>
    <w:rsid w:val="000805B9"/>
    <w:rsid w:val="000B2CDE"/>
    <w:rsid w:val="00121300"/>
    <w:rsid w:val="00171A2B"/>
    <w:rsid w:val="00220E19"/>
    <w:rsid w:val="00272B0B"/>
    <w:rsid w:val="002B1CC9"/>
    <w:rsid w:val="002B3007"/>
    <w:rsid w:val="002E775A"/>
    <w:rsid w:val="00310955"/>
    <w:rsid w:val="00390AFA"/>
    <w:rsid w:val="003B18FC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05E70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642499D-F29C-42DD-B65F-F8253041F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purl.org/dc/dcmitype/"/>
    <ds:schemaRef ds:uri="3db48862-3d5a-4b5b-a8ee-b1270852f994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2033</Words>
  <Characters>1159</Characters>
  <Application>Microsoft Office Word</Application>
  <DocSecurity>0</DocSecurity>
  <Lines>9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2026-02-20T05:30:00Z</dcterms:created>
  <dcterms:modified xsi:type="dcterms:W3CDTF">2026-02-20T05:30:00Z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